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62010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62010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620107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62010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62010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62010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62010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62010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620107" w:rsidRDefault="00A25CE0" w:rsidP="00804C8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F71E5D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עם ספק חו"ל</w:t>
            </w: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 תקנה 3 (</w:t>
            </w:r>
            <w:r w:rsidR="00F47455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31</w:t>
            </w: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proofErr w:type="spellStart"/>
            <w:r w:rsidR="00804C87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Onderstepoort</w:t>
            </w:r>
            <w:proofErr w:type="spellEnd"/>
            <w:r w:rsidR="00804C87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 xml:space="preserve"> Biological Products</w:t>
            </w:r>
            <w:r w:rsidR="00854EC4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 לאספקת תרכיבי</w:t>
            </w:r>
            <w:r w:rsidR="0033503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ם</w:t>
            </w:r>
            <w:r w:rsidR="00854EC4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כנגד נגיף קדחת השקע האפריקאי (</w:t>
            </w:r>
            <w:proofErr w:type="spellStart"/>
            <w:r w:rsidR="00854EC4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קש"א</w:t>
            </w:r>
            <w:proofErr w:type="spellEnd"/>
            <w:r w:rsidR="00854EC4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)</w:t>
            </w:r>
          </w:p>
        </w:tc>
      </w:tr>
      <w:tr w:rsidR="00410E7D" w:rsidRPr="0062010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010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62010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010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620107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010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0107" w:rsidRDefault="008767FB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09/08/2022</w:t>
            </w:r>
          </w:p>
        </w:tc>
      </w:tr>
      <w:tr w:rsidR="00410E7D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62010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620107">
              <w:rPr>
                <w:rFonts w:ascii="Narkisim" w:hAnsi="Narkisim" w:cs="Narkisim"/>
                <w:color w:val="000000" w:themeColor="text1"/>
              </w:rPr>
              <w:t>X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62010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62010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620107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620107" w:rsidRDefault="00804C87" w:rsidP="00F71E5D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Onderstepoort</w:t>
            </w:r>
            <w:proofErr w:type="spellEnd"/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 xml:space="preserve"> Biological Products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620107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620107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620107" w:rsidRDefault="00854EC4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50003586</w:t>
            </w:r>
          </w:p>
        </w:tc>
      </w:tr>
      <w:tr w:rsidR="00410E7D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620107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0107" w:rsidRDefault="00410E7D" w:rsidP="00E045C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0107" w:rsidRDefault="00410E7D" w:rsidP="00C73E0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8767FB" w:rsidRPr="00620107">
              <w:rPr>
                <w:rFonts w:ascii="Narkisim" w:hAnsi="Narkisim" w:cs="Narkisim"/>
                <w:color w:val="000000" w:themeColor="text1"/>
                <w:rtl/>
              </w:rPr>
              <w:t xml:space="preserve">30,856.51 </w:t>
            </w:r>
            <w:r w:rsidR="00F71E5D" w:rsidRPr="00620107">
              <w:rPr>
                <w:rFonts w:ascii="Narkisim" w:hAnsi="Narkisim" w:cs="Narkisim"/>
                <w:color w:val="000000" w:themeColor="text1"/>
                <w:rtl/>
              </w:rPr>
              <w:t>$ (</w:t>
            </w:r>
            <w:r w:rsidR="00E045CD">
              <w:rPr>
                <w:rFonts w:ascii="Narkisim" w:hAnsi="Narkisim" w:cs="Narkisim"/>
                <w:color w:val="000000" w:themeColor="text1"/>
                <w:rtl/>
              </w:rPr>
              <w:t>כ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-108 </w:t>
            </w:r>
            <w:r w:rsidR="008767FB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8767FB" w:rsidRPr="00620107">
              <w:rPr>
                <w:rFonts w:ascii="Narkisim" w:hAnsi="Narkisim" w:cs="Narkisim"/>
                <w:color w:val="000000" w:themeColor="text1"/>
                <w:rtl/>
              </w:rPr>
              <w:t>אלש"ח</w:t>
            </w:r>
            <w:proofErr w:type="spellEnd"/>
            <w:r w:rsidR="00DD4132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)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 מחיר לבקבוק 100 מ"ל </w:t>
            </w:r>
            <w:r w:rsidR="00E045CD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 114.3 </w:t>
            </w:r>
            <w:r w:rsidR="00512D09" w:rsidRPr="00620107">
              <w:rPr>
                <w:rFonts w:ascii="Narkisim" w:hAnsi="Narkisim" w:cs="Narkisim"/>
                <w:color w:val="000000" w:themeColor="text1"/>
                <w:rtl/>
              </w:rPr>
              <w:t>$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C73E01">
              <w:rPr>
                <w:rFonts w:ascii="Narkisim" w:hAnsi="Narkisim" w:cs="Narkisim" w:hint="cs"/>
                <w:color w:val="000000" w:themeColor="text1"/>
                <w:rtl/>
              </w:rPr>
              <w:t>וכן הובלה</w:t>
            </w:r>
            <w:bookmarkStart w:id="0" w:name="_GoBack"/>
            <w:bookmarkEnd w:id="0"/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620107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620107" w:rsidRDefault="00703E40" w:rsidP="008767F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25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/8/2022 </w:t>
            </w:r>
          </w:p>
        </w:tc>
        <w:tc>
          <w:tcPr>
            <w:tcW w:w="2074" w:type="dxa"/>
          </w:tcPr>
          <w:p w:rsidR="00410E7D" w:rsidRPr="00620107" w:rsidRDefault="00E045C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31/12/2023 </w:t>
            </w:r>
          </w:p>
        </w:tc>
      </w:tr>
      <w:tr w:rsidR="00410E7D" w:rsidRPr="0062010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620107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620107" w:rsidTr="000E729A">
        <w:tc>
          <w:tcPr>
            <w:tcW w:w="1191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620107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620107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DD4132" w:rsidRPr="00620107" w:rsidTr="000E729A">
        <w:tc>
          <w:tcPr>
            <w:tcW w:w="1191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620107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E46D0" w:rsidRPr="00620107" w:rsidTr="000E729A">
        <w:tc>
          <w:tcPr>
            <w:tcW w:w="1191" w:type="dxa"/>
          </w:tcPr>
          <w:p w:rsidR="003B22AC" w:rsidRPr="00620107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4501367526</w:t>
            </w:r>
          </w:p>
        </w:tc>
        <w:tc>
          <w:tcPr>
            <w:tcW w:w="1285" w:type="dxa"/>
          </w:tcPr>
          <w:p w:rsidR="003B22AC" w:rsidRPr="00620107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01/02/2017</w:t>
            </w:r>
          </w:p>
        </w:tc>
        <w:tc>
          <w:tcPr>
            <w:tcW w:w="1200" w:type="dxa"/>
          </w:tcPr>
          <w:p w:rsidR="003B22AC" w:rsidRPr="00620107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31/12/2017</w:t>
            </w:r>
          </w:p>
        </w:tc>
        <w:tc>
          <w:tcPr>
            <w:tcW w:w="1458" w:type="dxa"/>
          </w:tcPr>
          <w:p w:rsidR="003B22AC" w:rsidRPr="00620107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29,681.07 $</w:t>
            </w:r>
          </w:p>
        </w:tc>
        <w:tc>
          <w:tcPr>
            <w:tcW w:w="1694" w:type="dxa"/>
          </w:tcPr>
          <w:p w:rsidR="003B22AC" w:rsidRPr="00620107" w:rsidRDefault="00EE46D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3B22AC" w:rsidRPr="00620107" w:rsidRDefault="00854EC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01/02/2017</w:t>
            </w:r>
          </w:p>
        </w:tc>
      </w:tr>
      <w:tr w:rsidR="000E729A" w:rsidRPr="00620107" w:rsidTr="000E729A">
        <w:tc>
          <w:tcPr>
            <w:tcW w:w="1191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4501733712</w:t>
            </w:r>
          </w:p>
        </w:tc>
        <w:tc>
          <w:tcPr>
            <w:tcW w:w="1285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04/03/2019</w:t>
            </w:r>
          </w:p>
        </w:tc>
        <w:tc>
          <w:tcPr>
            <w:tcW w:w="1200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31/12/2019</w:t>
            </w:r>
          </w:p>
        </w:tc>
        <w:tc>
          <w:tcPr>
            <w:tcW w:w="1458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28,160 $</w:t>
            </w:r>
          </w:p>
        </w:tc>
        <w:tc>
          <w:tcPr>
            <w:tcW w:w="1694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04/03/2019</w:t>
            </w:r>
          </w:p>
        </w:tc>
      </w:tr>
      <w:tr w:rsidR="000E729A" w:rsidRPr="00620107" w:rsidTr="000E729A">
        <w:tc>
          <w:tcPr>
            <w:tcW w:w="1191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4501946144</w:t>
            </w:r>
          </w:p>
        </w:tc>
        <w:tc>
          <w:tcPr>
            <w:tcW w:w="1285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14/10/2020</w:t>
            </w:r>
          </w:p>
        </w:tc>
        <w:tc>
          <w:tcPr>
            <w:tcW w:w="1200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31/12/2021</w:t>
            </w:r>
          </w:p>
        </w:tc>
        <w:tc>
          <w:tcPr>
            <w:tcW w:w="1458" w:type="dxa"/>
          </w:tcPr>
          <w:p w:rsidR="000E729A" w:rsidRPr="00620107" w:rsidRDefault="000E729A" w:rsidP="00E86A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28</w:t>
            </w:r>
            <w:r w:rsidR="00E86A5A" w:rsidRPr="00620107">
              <w:rPr>
                <w:rFonts w:ascii="Narkisim" w:hAnsi="Narkisim" w:cs="Narkisim"/>
                <w:color w:val="000000" w:themeColor="text1"/>
                <w:rtl/>
              </w:rPr>
              <w:t>,425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$</w:t>
            </w:r>
          </w:p>
        </w:tc>
        <w:tc>
          <w:tcPr>
            <w:tcW w:w="1694" w:type="dxa"/>
          </w:tcPr>
          <w:p w:rsidR="000E729A" w:rsidRPr="00620107" w:rsidRDefault="000E729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0E729A" w:rsidRPr="00620107" w:rsidRDefault="00E86A5A" w:rsidP="000E729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05/08/2020</w:t>
            </w:r>
          </w:p>
        </w:tc>
      </w:tr>
    </w:tbl>
    <w:p w:rsidR="00410E7D" w:rsidRPr="0062010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620107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620107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620107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62010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62010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62010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620107">
              <w:rPr>
                <w:rFonts w:ascii="Narkisim" w:hAnsi="Narkisim" w:cs="Narkisim"/>
                <w:color w:val="000000" w:themeColor="text1"/>
              </w:rPr>
              <w:t>RFI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B22AC" w:rsidRPr="00620107" w:rsidRDefault="003F6BD5" w:rsidP="009D2BE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620107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EE46D0" w:rsidRPr="00620107">
              <w:rPr>
                <w:rFonts w:ascii="Narkisim" w:hAnsi="Narkisim" w:cs="Narkisim"/>
                <w:color w:val="000000" w:themeColor="text1"/>
                <w:rtl/>
              </w:rPr>
              <w:t xml:space="preserve">להתקשרות עם </w:t>
            </w:r>
            <w:proofErr w:type="spellStart"/>
            <w:r w:rsidR="00854EC4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Onderstepoort</w:t>
            </w:r>
            <w:proofErr w:type="spellEnd"/>
            <w:r w:rsidR="00854EC4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 xml:space="preserve"> Biological Products</w:t>
            </w:r>
            <w:r w:rsidR="00854EC4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(</w:t>
            </w:r>
            <w:r w:rsidR="00854EC4" w:rsidRPr="00620107">
              <w:rPr>
                <w:rFonts w:ascii="Narkisim" w:hAnsi="Narkisim" w:cs="Narkisim"/>
                <w:color w:val="000000" w:themeColor="text1"/>
              </w:rPr>
              <w:t>OBP</w:t>
            </w:r>
            <w:r w:rsidR="00854EC4" w:rsidRPr="00620107">
              <w:rPr>
                <w:rFonts w:ascii="Narkisim" w:hAnsi="Narkisim" w:cs="Narkisim"/>
                <w:color w:val="000000" w:themeColor="text1"/>
                <w:rtl/>
              </w:rPr>
              <w:t>) לרכישת תרכיב כנגד נגיף קדחת השקע האפריקאי (</w:t>
            </w:r>
            <w:proofErr w:type="spellStart"/>
            <w:r w:rsidR="00854EC4" w:rsidRPr="00620107">
              <w:rPr>
                <w:rFonts w:ascii="Narkisim" w:hAnsi="Narkisim" w:cs="Narkisim"/>
                <w:color w:val="000000" w:themeColor="text1"/>
                <w:rtl/>
              </w:rPr>
              <w:t>קש"א</w:t>
            </w:r>
            <w:proofErr w:type="spellEnd"/>
            <w:r w:rsidR="00854EC4" w:rsidRPr="00620107">
              <w:rPr>
                <w:rFonts w:ascii="Narkisim" w:hAnsi="Narkisim" w:cs="Narkisim"/>
                <w:color w:val="000000" w:themeColor="text1"/>
                <w:rtl/>
              </w:rPr>
              <w:t>)</w:t>
            </w:r>
            <w:r w:rsidR="00EE46D0" w:rsidRPr="00620107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EE46D0" w:rsidRPr="00620107" w:rsidRDefault="00E16072" w:rsidP="00EE46D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לא קיים יצרן שמייצר את התרכיב המבוקש, הרכישה היא יש</w:t>
            </w:r>
            <w:r w:rsidR="00AA4698" w:rsidRPr="00620107">
              <w:rPr>
                <w:rFonts w:ascii="Narkisim" w:hAnsi="Narkisim" w:cs="Narkisim"/>
                <w:color w:val="000000" w:themeColor="text1"/>
                <w:rtl/>
              </w:rPr>
              <w:t>י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רות מהיצרן.</w:t>
            </w:r>
          </w:p>
          <w:p w:rsidR="00EE46D0" w:rsidRPr="00620107" w:rsidRDefault="00EE46D0" w:rsidP="00744A11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</w:p>
          <w:p w:rsidR="003F6BD5" w:rsidRPr="00620107" w:rsidRDefault="003F6BD5" w:rsidP="00744A11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62010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0107" w:rsidRDefault="00E16072" w:rsidP="003B22A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רכישת תרכיב כנגד נגיף קדחת השקע האפריקאי (</w:t>
            </w:r>
            <w:proofErr w:type="spellStart"/>
            <w:r w:rsidRPr="00620107">
              <w:rPr>
                <w:rFonts w:ascii="Narkisim" w:hAnsi="Narkisim" w:cs="Narkisim"/>
                <w:color w:val="000000" w:themeColor="text1"/>
                <w:rtl/>
              </w:rPr>
              <w:t>קש"א</w:t>
            </w:r>
            <w:proofErr w:type="spellEnd"/>
            <w:r w:rsidRPr="00620107">
              <w:rPr>
                <w:rFonts w:ascii="Narkisim" w:hAnsi="Narkisim" w:cs="Narkisim"/>
                <w:color w:val="000000" w:themeColor="text1"/>
                <w:rtl/>
              </w:rPr>
              <w:t>).</w:t>
            </w:r>
          </w:p>
        </w:tc>
      </w:tr>
      <w:tr w:rsidR="00D629BE" w:rsidRPr="0062010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0107" w:rsidRDefault="003F6BD5" w:rsidP="00E1607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ספק </w:t>
            </w:r>
            <w:r w:rsidR="00E16072" w:rsidRPr="00620107">
              <w:rPr>
                <w:rFonts w:ascii="Narkisim" w:hAnsi="Narkisim" w:cs="Narkisim"/>
                <w:color w:val="000000" w:themeColor="text1"/>
                <w:rtl/>
              </w:rPr>
              <w:t>חו"ל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3(</w:t>
            </w:r>
            <w:r w:rsidR="00E16072" w:rsidRPr="00620107">
              <w:rPr>
                <w:rFonts w:ascii="Narkisim" w:hAnsi="Narkisim" w:cs="Narkisim"/>
                <w:color w:val="000000" w:themeColor="text1"/>
                <w:rtl/>
              </w:rPr>
              <w:t>31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)</w:t>
            </w:r>
          </w:p>
        </w:tc>
      </w:tr>
      <w:tr w:rsidR="00410E7D" w:rsidRPr="0062010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620107" w:rsidRDefault="00410E7D" w:rsidP="00592D4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11497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</w:t>
            </w:r>
            <w:r w:rsidR="00592D4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5</w:t>
            </w:r>
            <w:r w:rsidR="0011497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/8/2022</w:t>
            </w:r>
            <w:r w:rsidR="00E045C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62010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010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62010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620107" w:rsidRDefault="00F83892" w:rsidP="0033503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</w:t>
            </w:r>
            <w:r w:rsidR="00E16072" w:rsidRPr="00620107">
              <w:rPr>
                <w:rFonts w:ascii="Narkisim" w:hAnsi="Narkisim" w:cs="Narkisim"/>
                <w:color w:val="000000" w:themeColor="text1"/>
                <w:rtl/>
              </w:rPr>
              <w:t>ד"</w:t>
            </w:r>
            <w:r w:rsidR="0033503B">
              <w:rPr>
                <w:rFonts w:ascii="Narkisim" w:hAnsi="Narkisim" w:cs="Narkisim" w:hint="cs"/>
                <w:color w:val="000000" w:themeColor="text1"/>
                <w:rtl/>
              </w:rPr>
              <w:t>ר</w:t>
            </w:r>
            <w:r w:rsidR="00E16072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אבי וסרמן</w:t>
            </w:r>
            <w:r w:rsidR="00744A11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414B20" w:rsidRPr="00620107">
              <w:rPr>
                <w:rFonts w:ascii="Narkisim" w:hAnsi="Narkisim" w:cs="Narkisim"/>
                <w:color w:val="000000" w:themeColor="text1"/>
                <w:rtl/>
              </w:rPr>
              <w:t>להיותו</w:t>
            </w:r>
            <w:r w:rsidR="00744A11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ספק חו"ל</w:t>
            </w:r>
            <w:r w:rsidR="00D629BE" w:rsidRPr="00620107">
              <w:rPr>
                <w:rFonts w:ascii="Narkisim" w:hAnsi="Narkisim" w:cs="Narkisim"/>
                <w:color w:val="000000" w:themeColor="text1"/>
                <w:rtl/>
              </w:rPr>
              <w:t>, המסמכים המפורטים דיים ולא מצאנו לנכון להוסיף על האמור בהם.</w:t>
            </w:r>
          </w:p>
        </w:tc>
      </w:tr>
    </w:tbl>
    <w:p w:rsidR="00410E7D" w:rsidRPr="00620107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62010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620107" w:rsidRDefault="00410E7D" w:rsidP="00592D4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62010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11497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2</w:t>
            </w:r>
            <w:r w:rsidR="00592D4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5</w:t>
            </w:r>
            <w:r w:rsidR="0011497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/8/2022</w:t>
            </w:r>
          </w:p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62010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620107">
              <w:rPr>
                <w:rFonts w:ascii="Narkisim" w:hAnsi="Narkisim" w:cs="Narkisim"/>
                <w:color w:val="000000" w:themeColor="text1"/>
              </w:rPr>
              <w:t>X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0107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0107" w:rsidRDefault="00114974" w:rsidP="00592D4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="00592D44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/8/2022</w:t>
            </w:r>
          </w:p>
        </w:tc>
      </w:tr>
      <w:tr w:rsidR="00D629BE" w:rsidRPr="0062010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620107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62010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62010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6F5FBA" w:rsidRPr="00620107">
              <w:rPr>
                <w:rFonts w:ascii="Narkisim" w:hAnsi="Narkisim" w:cs="Narkisim"/>
                <w:color w:val="000000" w:themeColor="text1"/>
              </w:rPr>
              <w:t>X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62010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D5438F" w:rsidRPr="00620107">
              <w:rPr>
                <w:rFonts w:ascii="Narkisim" w:hAnsi="Narkisim" w:cs="Narkisim"/>
                <w:color w:val="000000" w:themeColor="text1"/>
              </w:rPr>
              <w:t>X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0107" w:rsidRDefault="006F5FB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לא</w:t>
            </w:r>
          </w:p>
        </w:tc>
      </w:tr>
      <w:tr w:rsidR="00D629BE" w:rsidRPr="0062010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6F5FB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 [</w:t>
            </w:r>
            <w:r w:rsidRPr="00620107">
              <w:rPr>
                <w:rFonts w:ascii="Narkisim" w:hAnsi="Narkisim" w:cs="Narkisim"/>
                <w:color w:val="000000" w:themeColor="text1"/>
              </w:rPr>
              <w:t>X</w:t>
            </w:r>
            <w:r w:rsidR="00FC0C2A" w:rsidRPr="00620107">
              <w:rPr>
                <w:rFonts w:ascii="Narkisim" w:hAnsi="Narkisim" w:cs="Narkisim"/>
                <w:color w:val="000000" w:themeColor="text1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620107" w:rsidRDefault="00FC0C2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045C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620107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260CA" w:rsidRPr="00620107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62010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620107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620107" w:rsidRDefault="002A7CE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620107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62010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62010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620107" w:rsidRDefault="00D629BE" w:rsidP="00E16072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</w:t>
            </w:r>
            <w:r w:rsidR="00E16072" w:rsidRPr="00620107">
              <w:rPr>
                <w:rFonts w:ascii="Narkisim" w:hAnsi="Narkisim" w:cs="Narkisim"/>
                <w:color w:val="000000" w:themeColor="text1"/>
                <w:rtl/>
              </w:rPr>
              <w:t>ד"ר אבי וסרמן</w:t>
            </w:r>
          </w:p>
          <w:p w:rsidR="00D629BE" w:rsidRPr="00620107" w:rsidRDefault="00E16072" w:rsidP="002A7CE3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620107">
              <w:rPr>
                <w:rFonts w:ascii="Narkisim" w:hAnsi="Narkisim" w:cs="Narkisim"/>
                <w:color w:val="000000" w:themeColor="text1"/>
                <w:rtl/>
              </w:rPr>
              <w:t xml:space="preserve">הצעת מחיר של הספק מיום </w:t>
            </w:r>
            <w:r w:rsidR="002A7CE3" w:rsidRPr="00620107">
              <w:rPr>
                <w:rFonts w:ascii="Narkisim" w:hAnsi="Narkisim" w:cs="Narkisim"/>
                <w:color w:val="000000" w:themeColor="text1"/>
                <w:rtl/>
              </w:rPr>
              <w:t>13/07/2022</w:t>
            </w:r>
          </w:p>
        </w:tc>
      </w:tr>
    </w:tbl>
    <w:p w:rsidR="00114974" w:rsidRPr="00620107" w:rsidRDefault="00410E7D" w:rsidP="00114974">
      <w:pPr>
        <w:rPr>
          <w:rFonts w:ascii="Narkisim" w:hAnsi="Narkisim" w:cs="Narkisim"/>
          <w:b/>
          <w:bCs/>
          <w:color w:val="000000" w:themeColor="text1"/>
          <w:rtl/>
        </w:rPr>
      </w:pPr>
      <w:r w:rsidRPr="00620107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A67FEE" w:rsidRPr="000A4A25" w:rsidTr="00DB6C35">
        <w:tc>
          <w:tcPr>
            <w:tcW w:w="1893" w:type="dxa"/>
            <w:tcBorders>
              <w:bottom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25.08.2022</w:t>
            </w: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</w:t>
            </w:r>
            <w:r>
              <w:rPr>
                <w:rFonts w:ascii="Narkisim" w:hAnsi="Narkisim" w:cs="Narkisim" w:hint="cs"/>
                <w:b/>
                <w:bCs/>
                <w:rtl/>
              </w:rPr>
              <w:t>מה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בזום 25.08.2022</w:t>
            </w:r>
          </w:p>
        </w:tc>
        <w:tc>
          <w:tcPr>
            <w:tcW w:w="284" w:type="dxa"/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25.08.2022</w:t>
            </w: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67FEE" w:rsidRPr="000A4A25" w:rsidTr="00DB6C35">
        <w:tc>
          <w:tcPr>
            <w:tcW w:w="1893" w:type="dxa"/>
            <w:tcBorders>
              <w:top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 xml:space="preserve">עו"ד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</w:p>
        </w:tc>
        <w:tc>
          <w:tcPr>
            <w:tcW w:w="284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>דיקלה רייזנר אלקיים</w:t>
            </w: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A67FEE" w:rsidRPr="000A4A25" w:rsidTr="00DB6C35">
        <w:tc>
          <w:tcPr>
            <w:tcW w:w="189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67FEE" w:rsidRPr="000A4A25" w:rsidTr="00DB6C35">
        <w:tc>
          <w:tcPr>
            <w:tcW w:w="189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Pr="000A4A25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>נציגת יועמ"ש</w:t>
            </w:r>
          </w:p>
        </w:tc>
        <w:tc>
          <w:tcPr>
            <w:tcW w:w="284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A67FEE" w:rsidRPr="000A4A25" w:rsidTr="00DB6C35">
        <w:tc>
          <w:tcPr>
            <w:tcW w:w="189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A67FEE" w:rsidRPr="000A4A25" w:rsidRDefault="00A67FEE" w:rsidP="00A67FE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620107" w:rsidRDefault="00410E7D" w:rsidP="00114974">
      <w:pPr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620107" w:rsidRDefault="004D21BB">
      <w:pPr>
        <w:rPr>
          <w:rFonts w:ascii="Narkisim" w:hAnsi="Narkisim" w:cs="Narkisim"/>
          <w:color w:val="000000" w:themeColor="text1"/>
        </w:rPr>
      </w:pPr>
    </w:p>
    <w:p w:rsidR="00620107" w:rsidRPr="00620107" w:rsidRDefault="00620107">
      <w:pPr>
        <w:rPr>
          <w:rFonts w:ascii="Narkisim" w:hAnsi="Narkisim" w:cs="Narkisim"/>
          <w:color w:val="000000" w:themeColor="text1"/>
        </w:rPr>
      </w:pPr>
    </w:p>
    <w:sectPr w:rsidR="00620107" w:rsidRPr="00620107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020D" w:rsidRDefault="005A020D">
      <w:pPr>
        <w:spacing w:after="0" w:line="240" w:lineRule="auto"/>
      </w:pPr>
      <w:r>
        <w:separator/>
      </w:r>
    </w:p>
  </w:endnote>
  <w:endnote w:type="continuationSeparator" w:id="0">
    <w:p w:rsidR="005A020D" w:rsidRDefault="005A02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020D" w:rsidRDefault="005A020D">
      <w:pPr>
        <w:spacing w:after="0" w:line="240" w:lineRule="auto"/>
      </w:pPr>
      <w:r>
        <w:separator/>
      </w:r>
    </w:p>
  </w:footnote>
  <w:footnote w:type="continuationSeparator" w:id="0">
    <w:p w:rsidR="005A020D" w:rsidRDefault="005A02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7"/>
  </w:num>
  <w:num w:numId="5">
    <w:abstractNumId w:val="0"/>
  </w:num>
  <w:num w:numId="6">
    <w:abstractNumId w:val="9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4481"/>
    <w:rsid w:val="000E729A"/>
    <w:rsid w:val="00114974"/>
    <w:rsid w:val="001B4D8A"/>
    <w:rsid w:val="002163C4"/>
    <w:rsid w:val="002A7CE3"/>
    <w:rsid w:val="002C2383"/>
    <w:rsid w:val="0033503B"/>
    <w:rsid w:val="0039704C"/>
    <w:rsid w:val="003B22AC"/>
    <w:rsid w:val="003F6BD5"/>
    <w:rsid w:val="00410E7D"/>
    <w:rsid w:val="00414B20"/>
    <w:rsid w:val="004613ED"/>
    <w:rsid w:val="00467C64"/>
    <w:rsid w:val="004D21BB"/>
    <w:rsid w:val="004E0EDB"/>
    <w:rsid w:val="004F44ED"/>
    <w:rsid w:val="00512D09"/>
    <w:rsid w:val="005316B1"/>
    <w:rsid w:val="00592D44"/>
    <w:rsid w:val="00597FF4"/>
    <w:rsid w:val="005A020D"/>
    <w:rsid w:val="00620107"/>
    <w:rsid w:val="006D2A9F"/>
    <w:rsid w:val="006F5FBA"/>
    <w:rsid w:val="00703E40"/>
    <w:rsid w:val="00744A11"/>
    <w:rsid w:val="007A644A"/>
    <w:rsid w:val="007F4374"/>
    <w:rsid w:val="00804C87"/>
    <w:rsid w:val="00854EC4"/>
    <w:rsid w:val="008767FB"/>
    <w:rsid w:val="0089357A"/>
    <w:rsid w:val="00894F4A"/>
    <w:rsid w:val="00896610"/>
    <w:rsid w:val="008B2BEB"/>
    <w:rsid w:val="009D2BEB"/>
    <w:rsid w:val="00A253BD"/>
    <w:rsid w:val="00A25CE0"/>
    <w:rsid w:val="00A3082E"/>
    <w:rsid w:val="00A56A5C"/>
    <w:rsid w:val="00A67FEE"/>
    <w:rsid w:val="00AA4698"/>
    <w:rsid w:val="00AF1841"/>
    <w:rsid w:val="00B129B8"/>
    <w:rsid w:val="00BD1FDB"/>
    <w:rsid w:val="00C54B72"/>
    <w:rsid w:val="00C73E01"/>
    <w:rsid w:val="00C84D3C"/>
    <w:rsid w:val="00CD12B7"/>
    <w:rsid w:val="00D5438F"/>
    <w:rsid w:val="00D629BE"/>
    <w:rsid w:val="00D85E27"/>
    <w:rsid w:val="00DD4132"/>
    <w:rsid w:val="00E03A02"/>
    <w:rsid w:val="00E045CD"/>
    <w:rsid w:val="00E16072"/>
    <w:rsid w:val="00E86A5A"/>
    <w:rsid w:val="00EE46D0"/>
    <w:rsid w:val="00F260CA"/>
    <w:rsid w:val="00F45926"/>
    <w:rsid w:val="00F47455"/>
    <w:rsid w:val="00F71E5D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98B6C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452</Words>
  <Characters>2262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אוהד דגמי [Ohad Digmi]</cp:lastModifiedBy>
  <cp:revision>18</cp:revision>
  <dcterms:created xsi:type="dcterms:W3CDTF">2022-08-08T23:37:00Z</dcterms:created>
  <dcterms:modified xsi:type="dcterms:W3CDTF">2022-08-25T10:37:00Z</dcterms:modified>
</cp:coreProperties>
</file>